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4C7BC" w14:textId="77777777" w:rsidR="00CA5CFA" w:rsidRDefault="00916BF6">
      <w:pPr>
        <w:tabs>
          <w:tab w:val="center" w:pos="4536"/>
          <w:tab w:val="right" w:pos="9639"/>
        </w:tabs>
        <w:jc w:val="center"/>
      </w:pPr>
      <w:r>
        <w:rPr>
          <w:noProof/>
          <w:lang w:eastAsia="pl-PL" w:bidi="ar-SA"/>
        </w:rPr>
        <w:drawing>
          <wp:inline distT="0" distB="0" distL="0" distR="0" wp14:anchorId="43E98A48" wp14:editId="716AC518">
            <wp:extent cx="1293495" cy="656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18"/>
          <w:szCs w:val="18"/>
          <w:lang w:eastAsia="ar-SA"/>
        </w:rPr>
        <w:t xml:space="preserve"> </w:t>
      </w:r>
    </w:p>
    <w:p w14:paraId="052F5004" w14:textId="77777777" w:rsidR="00CA5CFA" w:rsidRDefault="00CA5CFA">
      <w:pPr>
        <w:tabs>
          <w:tab w:val="center" w:pos="4536"/>
          <w:tab w:val="right" w:pos="9639"/>
        </w:tabs>
        <w:jc w:val="center"/>
        <w:rPr>
          <w:rFonts w:cs="Times New Roman"/>
          <w:sz w:val="18"/>
          <w:szCs w:val="18"/>
          <w:lang w:eastAsia="ar-SA"/>
        </w:rPr>
      </w:pPr>
    </w:p>
    <w:p w14:paraId="031D5F55" w14:textId="06CFCDE0" w:rsidR="00CA5CFA" w:rsidRDefault="00916BF6">
      <w:pPr>
        <w:tabs>
          <w:tab w:val="center" w:pos="4536"/>
          <w:tab w:val="right" w:pos="9639"/>
        </w:tabs>
        <w:jc w:val="center"/>
      </w:pPr>
      <w:r>
        <w:rPr>
          <w:rFonts w:cs="Times New Roman"/>
          <w:b/>
          <w:bCs/>
          <w:sz w:val="18"/>
          <w:szCs w:val="18"/>
          <w:lang w:eastAsia="ar-SA"/>
        </w:rPr>
        <w:t xml:space="preserve">Wrocławskie Stowarzyszenie na Rzecz Osób Niepełnosprawnych </w:t>
      </w:r>
      <w:r w:rsidR="00841BA5">
        <w:rPr>
          <w:rFonts w:cs="Times New Roman"/>
          <w:b/>
          <w:bCs/>
          <w:sz w:val="18"/>
          <w:szCs w:val="18"/>
          <w:lang w:eastAsia="ar-SA"/>
        </w:rPr>
        <w:t>Intelektualnie</w:t>
      </w:r>
    </w:p>
    <w:p w14:paraId="37FE531C" w14:textId="0592D169" w:rsidR="00CA5CFA" w:rsidRPr="00294CF5" w:rsidRDefault="00916BF6" w:rsidP="00294CF5">
      <w:pPr>
        <w:tabs>
          <w:tab w:val="center" w:pos="4536"/>
          <w:tab w:val="right" w:pos="9639"/>
        </w:tabs>
        <w:jc w:val="center"/>
      </w:pPr>
      <w:r>
        <w:rPr>
          <w:rFonts w:cs="Times New Roman"/>
          <w:i/>
          <w:iCs/>
          <w:sz w:val="18"/>
          <w:szCs w:val="18"/>
          <w:lang w:eastAsia="ar-SA"/>
        </w:rPr>
        <w:t xml:space="preserve">            ul. Komuny Paryskiej 28, 50-451 Wrocław KRS: 0000531998 NIP:8943058106 REGON: 360309359 </w:t>
      </w:r>
    </w:p>
    <w:p w14:paraId="32C71EC8" w14:textId="11B7B3E7" w:rsidR="00CA5CFA" w:rsidRDefault="00916BF6" w:rsidP="00294CF5">
      <w:pPr>
        <w:spacing w:before="240" w:after="240"/>
        <w:jc w:val="center"/>
      </w:pPr>
      <w:r>
        <w:rPr>
          <w:b/>
        </w:rPr>
        <w:t>KARTA PRACY</w:t>
      </w:r>
    </w:p>
    <w:p w14:paraId="1BF4BC52" w14:textId="77777777" w:rsidR="00CA5CFA" w:rsidRDefault="00916BF6">
      <w:pPr>
        <w:rPr>
          <w:color w:val="000000"/>
          <w:lang w:eastAsia="pl-PL"/>
        </w:rPr>
      </w:pPr>
      <w:r>
        <w:rPr>
          <w:color w:val="000000"/>
          <w:lang w:eastAsia="pl-PL"/>
        </w:rPr>
        <w:t>Nazwa Beneficjenta: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Wrocławskie Stowarzyszenie na Rzecz Osób Niepełnosprawnych Intelektualnie BONITUM</w:t>
      </w:r>
    </w:p>
    <w:p w14:paraId="1D905A34" w14:textId="77777777" w:rsidR="00294CF5" w:rsidRDefault="00294CF5">
      <w:pPr>
        <w:rPr>
          <w:color w:val="000000"/>
          <w:lang w:eastAsia="pl-PL"/>
        </w:rPr>
      </w:pPr>
    </w:p>
    <w:p w14:paraId="16E94B37" w14:textId="77777777" w:rsidR="00CA5CFA" w:rsidRDefault="00916BF6">
      <w:pPr>
        <w:rPr>
          <w:b/>
          <w:color w:val="000000"/>
          <w:lang w:eastAsia="pl-PL"/>
        </w:rPr>
      </w:pPr>
      <w:r>
        <w:rPr>
          <w:color w:val="000000"/>
          <w:lang w:eastAsia="pl-PL"/>
        </w:rPr>
        <w:t>Imię i nazwisko osoby wypełniającej kartę: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………………………………………………………………………………………………</w:t>
      </w:r>
    </w:p>
    <w:p w14:paraId="0EF74404" w14:textId="77777777" w:rsidR="00CA5CFA" w:rsidRDefault="00CA5CFA">
      <w:pPr>
        <w:ind w:left="4950" w:hanging="4950"/>
        <w:rPr>
          <w:color w:val="000000"/>
          <w:lang w:eastAsia="pl-PL"/>
        </w:rPr>
      </w:pPr>
    </w:p>
    <w:p w14:paraId="3494D3C6" w14:textId="4263F28B" w:rsidR="00CA5CFA" w:rsidRPr="00294CF5" w:rsidRDefault="00916BF6" w:rsidP="00294CF5">
      <w:pPr>
        <w:ind w:left="4950" w:hanging="4950"/>
        <w:rPr>
          <w:b/>
          <w:color w:val="000000"/>
          <w:lang w:eastAsia="pl-PL"/>
        </w:rPr>
      </w:pP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</w:p>
    <w:tbl>
      <w:tblPr>
        <w:tblW w:w="14271" w:type="dxa"/>
        <w:tblInd w:w="-1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75"/>
        <w:gridCol w:w="1189"/>
        <w:gridCol w:w="2410"/>
        <w:gridCol w:w="7977"/>
      </w:tblGrid>
      <w:tr w:rsidR="00CA5CFA" w14:paraId="571507FD" w14:textId="77777777">
        <w:trPr>
          <w:trHeight w:hRule="exact" w:val="632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C8D25E0" w14:textId="77777777" w:rsidR="00CA5CFA" w:rsidRDefault="00916BF6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F2DF22" w14:textId="77777777" w:rsidR="00CA5CFA" w:rsidRDefault="00916BF6">
            <w:pPr>
              <w:jc w:val="center"/>
              <w:rPr>
                <w:b/>
              </w:rPr>
            </w:pPr>
            <w:r>
              <w:rPr>
                <w:b/>
              </w:rPr>
              <w:t>Zakres godzin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67169C" w14:textId="77777777" w:rsidR="00CA5CFA" w:rsidRDefault="00916BF6">
            <w:pPr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DB30CC" w14:textId="77777777" w:rsidR="00CA5CFA" w:rsidRDefault="00916BF6">
            <w:pPr>
              <w:jc w:val="center"/>
              <w:rPr>
                <w:b/>
              </w:rPr>
            </w:pPr>
            <w:r>
              <w:rPr>
                <w:b/>
              </w:rPr>
              <w:t>Miejsce pracy</w:t>
            </w:r>
          </w:p>
        </w:tc>
        <w:tc>
          <w:tcPr>
            <w:tcW w:w="7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EBB894" w14:textId="77777777" w:rsidR="00CA5CFA" w:rsidRDefault="00916BF6">
            <w:pPr>
              <w:jc w:val="center"/>
              <w:rPr>
                <w:b/>
              </w:rPr>
            </w:pPr>
            <w:r>
              <w:rPr>
                <w:b/>
              </w:rPr>
              <w:t>Opis czynności</w:t>
            </w:r>
          </w:p>
        </w:tc>
      </w:tr>
      <w:tr w:rsidR="00710F70" w14:paraId="078EE774" w14:textId="77777777" w:rsidTr="00CD0D64">
        <w:trPr>
          <w:trHeight w:hRule="exact" w:val="567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0696C" w14:textId="15B8A2C4" w:rsidR="00710F70" w:rsidRDefault="00661589">
            <w:pPr>
              <w:jc w:val="center"/>
            </w:pPr>
            <w:r>
              <w:t>05,</w:t>
            </w:r>
            <w:r w:rsidR="00710F70">
              <w:t>06.23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393F62" w14:textId="284B72A7" w:rsidR="00710F70" w:rsidRDefault="005C0D05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8</w:t>
            </w:r>
            <w:r w:rsidR="00710F70" w:rsidRPr="00E16153">
              <w:rPr>
                <w:b/>
              </w:rPr>
              <w:t>.00- 1</w:t>
            </w:r>
            <w:r>
              <w:rPr>
                <w:b/>
              </w:rPr>
              <w:t>9</w:t>
            </w:r>
            <w:r w:rsidR="00710F70" w:rsidRPr="00E16153">
              <w:rPr>
                <w:b/>
              </w:rPr>
              <w:t>.00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4162B3" w14:textId="1197E35F" w:rsidR="00710F70" w:rsidRDefault="005C0D05">
            <w:pPr>
              <w:jc w:val="center"/>
            </w:pPr>
            <w:r>
              <w:t>1</w:t>
            </w:r>
            <w:r w:rsidR="00661589"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744D89" w14:textId="54B3C2AD" w:rsidR="00710F70" w:rsidRDefault="00710F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Wrocław </w:t>
            </w:r>
            <w:r w:rsidR="00661589">
              <w:rPr>
                <w:szCs w:val="20"/>
              </w:rPr>
              <w:t xml:space="preserve">-Świeradów Zdrój -Wrocław </w:t>
            </w:r>
          </w:p>
        </w:tc>
        <w:tc>
          <w:tcPr>
            <w:tcW w:w="79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965D9C" w14:textId="1E7AF1D5" w:rsidR="00710F70" w:rsidRDefault="00661589">
            <w:r>
              <w:t>Opieka nad ONI podczas podroży z Wrocławia do Świeradowa Zdroju (organizacja wyjazdu, pomoc w czynnościach samoobsługowych, posiłkach)</w:t>
            </w:r>
          </w:p>
          <w:p w14:paraId="22CF58D0" w14:textId="2C5BCB33" w:rsidR="00710F70" w:rsidRDefault="00710F70" w:rsidP="00CD0D64"/>
        </w:tc>
      </w:tr>
      <w:tr w:rsidR="00CA5CFA" w14:paraId="0F9C234F" w14:textId="77777777">
        <w:trPr>
          <w:trHeight w:hRule="exact" w:val="284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608981" w14:textId="77777777" w:rsidR="00CA5CFA" w:rsidRDefault="00916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14:paraId="5088047C" w14:textId="77777777" w:rsidR="00CA5CFA" w:rsidRDefault="00CA5CFA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20F519" w14:textId="450B5589" w:rsidR="00CA5CFA" w:rsidRDefault="00E16153">
            <w:pPr>
              <w:jc w:val="center"/>
            </w:pPr>
            <w:r>
              <w:t>1</w:t>
            </w:r>
            <w:r w:rsidR="00661589">
              <w:t>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446770B6" w14:textId="77777777" w:rsidR="00CA5CFA" w:rsidRDefault="00CA5CFA">
            <w:pPr>
              <w:rPr>
                <w:sz w:val="20"/>
                <w:szCs w:val="20"/>
              </w:rPr>
            </w:pPr>
          </w:p>
        </w:tc>
        <w:tc>
          <w:tcPr>
            <w:tcW w:w="7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5" w:color="auto" w:fill="FFFFFF"/>
            <w:tcMar>
              <w:left w:w="60" w:type="dxa"/>
            </w:tcMar>
            <w:vAlign w:val="center"/>
          </w:tcPr>
          <w:p w14:paraId="4F5BCB89" w14:textId="77777777" w:rsidR="00CA5CFA" w:rsidRDefault="00916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00ADB37" w14:textId="5A75C117" w:rsidR="00CA5CFA" w:rsidRDefault="00CA5CFA">
      <w:pPr>
        <w:tabs>
          <w:tab w:val="center" w:pos="1985"/>
          <w:tab w:val="left" w:pos="3402"/>
          <w:tab w:val="left" w:pos="10206"/>
          <w:tab w:val="left" w:pos="13600"/>
        </w:tabs>
        <w:rPr>
          <w:sz w:val="28"/>
        </w:rPr>
      </w:pPr>
    </w:p>
    <w:p w14:paraId="15070B06" w14:textId="77777777" w:rsidR="00D071C6" w:rsidRDefault="00D071C6">
      <w:pPr>
        <w:widowControl/>
        <w:suppressAutoHyphens w:val="0"/>
        <w:spacing w:after="200" w:line="276" w:lineRule="auto"/>
        <w:textAlignment w:val="auto"/>
      </w:pPr>
    </w:p>
    <w:p w14:paraId="1FBF8A59" w14:textId="77777777" w:rsidR="00D071C6" w:rsidRDefault="00D071C6">
      <w:pPr>
        <w:widowControl/>
        <w:suppressAutoHyphens w:val="0"/>
        <w:spacing w:after="200" w:line="276" w:lineRule="auto"/>
        <w:textAlignment w:val="auto"/>
      </w:pPr>
    </w:p>
    <w:p w14:paraId="1FD44D3F" w14:textId="5632EEBC" w:rsidR="00CA5CFA" w:rsidRDefault="00D071C6" w:rsidP="00661589">
      <w:pPr>
        <w:widowControl/>
        <w:suppressAutoHyphens w:val="0"/>
        <w:spacing w:after="200" w:line="276" w:lineRule="auto"/>
        <w:textAlignment w:val="auto"/>
        <w:rPr>
          <w:b/>
          <w:sz w:val="28"/>
        </w:rPr>
      </w:pPr>
      <w:r>
        <w:rPr>
          <w:noProof/>
        </w:rPr>
        <w:tab/>
      </w:r>
      <w:r w:rsidR="00731CBC">
        <w:rPr>
          <w:noProof/>
        </w:rPr>
        <w:t xml:space="preserve">    </w:t>
      </w:r>
    </w:p>
    <w:p w14:paraId="6C76CD85" w14:textId="77777777" w:rsidR="00294CF5" w:rsidRDefault="00294CF5">
      <w:pPr>
        <w:jc w:val="center"/>
        <w:rPr>
          <w:b/>
          <w:sz w:val="28"/>
        </w:rPr>
      </w:pPr>
    </w:p>
    <w:p w14:paraId="2EA426CE" w14:textId="77777777" w:rsidR="00CA5CFA" w:rsidRDefault="00916BF6">
      <w:pPr>
        <w:jc w:val="center"/>
        <w:rPr>
          <w:b/>
          <w:sz w:val="28"/>
        </w:rPr>
      </w:pPr>
      <w:r>
        <w:rPr>
          <w:b/>
          <w:sz w:val="28"/>
        </w:rPr>
        <w:t>PROTOKÓŁ ODBIORU WYKONANIA ZADAŃ W PROJEKCIE</w:t>
      </w:r>
    </w:p>
    <w:p w14:paraId="6A717A29" w14:textId="77777777" w:rsidR="00CA5CFA" w:rsidRDefault="00CA5CFA"/>
    <w:p w14:paraId="1E68621F" w14:textId="0E5A3E0B" w:rsidR="00CA5CFA" w:rsidRDefault="00916BF6">
      <w:r>
        <w:t>Potwierdzam prawidłowość wykonania wyżej wymienionych czynności w podanym zakresie, miejscu i czasie, zgodnie z zawartą umową</w:t>
      </w:r>
      <w:r w:rsidR="00661589">
        <w:t xml:space="preserve"> </w:t>
      </w:r>
      <w:r>
        <w:t xml:space="preserve">z dnia </w:t>
      </w:r>
      <w:r w:rsidR="00661589">
        <w:t>…………</w:t>
      </w:r>
    </w:p>
    <w:p w14:paraId="2588EFF8" w14:textId="77777777" w:rsidR="00CA5CFA" w:rsidRDefault="00CA5CFA">
      <w:pPr>
        <w:tabs>
          <w:tab w:val="left" w:leader="dot" w:pos="3402"/>
        </w:tabs>
        <w:rPr>
          <w:sz w:val="28"/>
        </w:rPr>
      </w:pPr>
    </w:p>
    <w:p w14:paraId="116AB31F" w14:textId="77777777" w:rsidR="00CA5CFA" w:rsidRDefault="00CA5CFA">
      <w:pPr>
        <w:tabs>
          <w:tab w:val="left" w:leader="dot" w:pos="3402"/>
        </w:tabs>
        <w:rPr>
          <w:sz w:val="28"/>
        </w:rPr>
      </w:pPr>
    </w:p>
    <w:p w14:paraId="45665E50" w14:textId="77777777" w:rsidR="00CA5CFA" w:rsidRDefault="00916BF6">
      <w:pPr>
        <w:tabs>
          <w:tab w:val="left" w:leader="dot" w:pos="396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33D09CB" w14:textId="77777777" w:rsidR="00CA5CFA" w:rsidRDefault="00916BF6">
      <w:pPr>
        <w:tabs>
          <w:tab w:val="center" w:pos="1985"/>
          <w:tab w:val="left" w:pos="3402"/>
          <w:tab w:val="left" w:pos="10206"/>
          <w:tab w:val="left" w:pos="13600"/>
        </w:tabs>
        <w:rPr>
          <w:sz w:val="28"/>
        </w:rPr>
      </w:pPr>
      <w:r>
        <w:rPr>
          <w:szCs w:val="20"/>
        </w:rPr>
        <w:tab/>
        <w:t>Data, podpis Beneficjenta</w:t>
      </w:r>
      <w:r>
        <w:rPr>
          <w:szCs w:val="20"/>
        </w:rPr>
        <w:tab/>
      </w:r>
    </w:p>
    <w:p w14:paraId="57AD6558" w14:textId="77777777" w:rsidR="00CA5CFA" w:rsidRDefault="00CA5CFA"/>
    <w:p w14:paraId="3215CE71" w14:textId="77777777" w:rsidR="00CA5CFA" w:rsidRDefault="00CA5CFA"/>
    <w:p w14:paraId="099D9DFF" w14:textId="77777777" w:rsidR="00CA5CFA" w:rsidRDefault="00CA5CFA"/>
    <w:p w14:paraId="7EC2E40C" w14:textId="77777777" w:rsidR="00CA5CFA" w:rsidRDefault="00CA5CFA"/>
    <w:p w14:paraId="15B3AB34" w14:textId="77777777" w:rsidR="00CA5CFA" w:rsidRDefault="00CA5CFA"/>
    <w:p w14:paraId="28BBB3B2" w14:textId="77777777" w:rsidR="00CA5CFA" w:rsidRDefault="00CA5CFA"/>
    <w:p w14:paraId="6634712E" w14:textId="77777777" w:rsidR="00D071C6" w:rsidRDefault="00D071C6"/>
    <w:p w14:paraId="51146D26" w14:textId="77777777" w:rsidR="00D071C6" w:rsidRDefault="00D071C6"/>
    <w:p w14:paraId="439ECD40" w14:textId="77777777" w:rsidR="00D071C6" w:rsidRDefault="00D071C6"/>
    <w:p w14:paraId="0D7E579E" w14:textId="77777777" w:rsidR="00D071C6" w:rsidRDefault="00D071C6"/>
    <w:p w14:paraId="28822A7A" w14:textId="77777777" w:rsidR="00D071C6" w:rsidRDefault="00D071C6"/>
    <w:p w14:paraId="4C900505" w14:textId="77777777" w:rsidR="00D071C6" w:rsidRDefault="00D071C6"/>
    <w:p w14:paraId="22B09CC1" w14:textId="77777777" w:rsidR="00D071C6" w:rsidRDefault="00D071C6"/>
    <w:p w14:paraId="2B6AA941" w14:textId="77777777" w:rsidR="00D071C6" w:rsidRDefault="00D071C6"/>
    <w:p w14:paraId="342D7A45" w14:textId="77777777" w:rsidR="00D071C6" w:rsidRDefault="00D071C6"/>
    <w:p w14:paraId="71E22E36" w14:textId="77777777" w:rsidR="00D071C6" w:rsidRDefault="00D071C6"/>
    <w:p w14:paraId="4C83BAC2" w14:textId="77777777" w:rsidR="00D071C6" w:rsidRDefault="00D071C6"/>
    <w:p w14:paraId="4DCCC792" w14:textId="77777777" w:rsidR="00D071C6" w:rsidRDefault="00D071C6"/>
    <w:p w14:paraId="5AC829AB" w14:textId="77777777" w:rsidR="00D071C6" w:rsidRDefault="00D071C6"/>
    <w:p w14:paraId="56602911" w14:textId="77777777" w:rsidR="00D071C6" w:rsidRDefault="00D071C6"/>
    <w:p w14:paraId="223ACB59" w14:textId="77777777" w:rsidR="00D071C6" w:rsidRDefault="00D071C6"/>
    <w:p w14:paraId="7753546E" w14:textId="69477B5F" w:rsidR="00D071C6" w:rsidRDefault="00D071C6"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B2C0EBB" wp14:editId="577D634B">
            <wp:extent cx="1463040" cy="756285"/>
            <wp:effectExtent l="0" t="0" r="3810" b="5715"/>
            <wp:docPr id="143660232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1CBC">
        <w:t xml:space="preserve">                 </w:t>
      </w:r>
      <w:r w:rsidR="00731CBC">
        <w:rPr>
          <w:noProof/>
        </w:rPr>
        <w:drawing>
          <wp:inline distT="0" distB="0" distL="0" distR="0" wp14:anchorId="78C06E16" wp14:editId="66EE9142">
            <wp:extent cx="2859405" cy="286385"/>
            <wp:effectExtent l="0" t="0" r="0" b="0"/>
            <wp:docPr id="147291007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71C6">
      <w:footerReference w:type="default" r:id="rId9"/>
      <w:pgSz w:w="16838" w:h="11906" w:orient="landscape"/>
      <w:pgMar w:top="426" w:right="1668" w:bottom="720" w:left="1276" w:header="0" w:footer="37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76727" w14:textId="77777777" w:rsidR="00084EEE" w:rsidRDefault="00084EEE">
      <w:r>
        <w:separator/>
      </w:r>
    </w:p>
  </w:endnote>
  <w:endnote w:type="continuationSeparator" w:id="0">
    <w:p w14:paraId="46566D76" w14:textId="77777777" w:rsidR="00084EEE" w:rsidRDefault="000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7805D9" w14:textId="77777777" w:rsidR="00CA5CFA" w:rsidRDefault="00CA5CF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7438A8" w14:textId="77777777" w:rsidR="00084EEE" w:rsidRDefault="00084EEE">
      <w:r>
        <w:separator/>
      </w:r>
    </w:p>
  </w:footnote>
  <w:footnote w:type="continuationSeparator" w:id="0">
    <w:p w14:paraId="706F65BA" w14:textId="77777777" w:rsidR="00084EEE" w:rsidRDefault="0008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FA"/>
    <w:rsid w:val="00084EEE"/>
    <w:rsid w:val="001855A0"/>
    <w:rsid w:val="002238B6"/>
    <w:rsid w:val="00294CF5"/>
    <w:rsid w:val="003832C7"/>
    <w:rsid w:val="004C2FC9"/>
    <w:rsid w:val="004D1094"/>
    <w:rsid w:val="005C0D05"/>
    <w:rsid w:val="00661589"/>
    <w:rsid w:val="00710F70"/>
    <w:rsid w:val="00731CBC"/>
    <w:rsid w:val="007A3C79"/>
    <w:rsid w:val="00841BA5"/>
    <w:rsid w:val="00916BF6"/>
    <w:rsid w:val="009B3A74"/>
    <w:rsid w:val="00B43546"/>
    <w:rsid w:val="00BF3D07"/>
    <w:rsid w:val="00CA5CFA"/>
    <w:rsid w:val="00D071C6"/>
    <w:rsid w:val="00E1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39C2"/>
  <w15:docId w15:val="{B08F4793-242D-4EB4-98FA-D7AA85E8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A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2">
    <w:name w:val="Font Style82"/>
    <w:uiPriority w:val="99"/>
    <w:qFormat/>
    <w:rsid w:val="00D26239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623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6239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6239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4F5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94F57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4F57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26239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12A9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312A9A"/>
    <w:pPr>
      <w:suppressLineNumbers/>
    </w:pPr>
  </w:style>
  <w:style w:type="paragraph" w:customStyle="1" w:styleId="Textbody">
    <w:name w:val="Text body"/>
    <w:basedOn w:val="Standard"/>
    <w:qFormat/>
    <w:rsid w:val="00312A9A"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rsid w:val="00D2623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6239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035694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94F57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94F57"/>
    <w:rPr>
      <w:b/>
      <w:bCs/>
    </w:rPr>
  </w:style>
  <w:style w:type="table" w:styleId="Tabela-Siatka">
    <w:name w:val="Table Grid"/>
    <w:basedOn w:val="Standardowy"/>
    <w:uiPriority w:val="59"/>
    <w:rsid w:val="0003569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Aleksandra Ciechanowicz</cp:lastModifiedBy>
  <cp:revision>2</cp:revision>
  <cp:lastPrinted>2023-07-18T16:53:00Z</cp:lastPrinted>
  <dcterms:created xsi:type="dcterms:W3CDTF">2024-03-28T12:15:00Z</dcterms:created>
  <dcterms:modified xsi:type="dcterms:W3CDTF">2024-03-28T12:15:00Z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